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FD" w:rsidRDefault="00CC03FD"/>
    <w:p w:rsidR="009446B5" w:rsidRPr="000468DD" w:rsidRDefault="009446B5" w:rsidP="009446B5">
      <w:pPr>
        <w:spacing w:after="0"/>
        <w:rPr>
          <w:rFonts w:ascii="Bookman Old Style" w:hAnsi="Bookman Old Style"/>
          <w:sz w:val="2"/>
          <w:szCs w:val="2"/>
        </w:rPr>
      </w:pPr>
    </w:p>
    <w:p w:rsidR="009446B5" w:rsidRPr="00C94E77" w:rsidRDefault="00CE501F" w:rsidP="009446B5">
      <w:pPr>
        <w:spacing w:after="0"/>
        <w:rPr>
          <w:b/>
          <w:bCs/>
          <w:sz w:val="24"/>
          <w:szCs w:val="24"/>
          <w:rtl/>
          <w:lang w:bidi="ar-DZ"/>
        </w:rPr>
      </w:pPr>
      <w:r w:rsidRPr="00CE501F">
        <w:rPr>
          <w:rFonts w:ascii="Times New Roman" w:hAnsi="Times New Roman"/>
          <w:b/>
          <w:bCs/>
          <w:noProof/>
          <w:sz w:val="48"/>
          <w:szCs w:val="4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45pt;margin-top:3.5pt;width:101.65pt;height:21.5pt;z-index:251658240" strokecolor="white">
            <v:textbox style="mso-next-textbox:#_x0000_s1026">
              <w:txbxContent>
                <w:p w:rsidR="009446B5" w:rsidRPr="00CF57E0" w:rsidRDefault="009446B5" w:rsidP="009446B5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9446B5" w:rsidRPr="00CF57E0" w:rsidRDefault="009446B5" w:rsidP="009446B5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9446B5" w:rsidRDefault="009446B5" w:rsidP="009446B5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9446B5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9446B5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9446B5" w:rsidRPr="00C94E77" w:rsidRDefault="009446B5" w:rsidP="009446B5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5107305</wp:posOffset>
            </wp:positionH>
            <wp:positionV relativeFrom="paragraph">
              <wp:posOffset>127635</wp:posOffset>
            </wp:positionV>
            <wp:extent cx="839470" cy="768350"/>
            <wp:effectExtent l="19050" t="0" r="0" b="0"/>
            <wp:wrapTight wrapText="bothSides">
              <wp:wrapPolygon edited="0">
                <wp:start x="-490" y="0"/>
                <wp:lineTo x="-490" y="20350"/>
                <wp:lineTo x="21567" y="20350"/>
                <wp:lineTo x="21567" y="0"/>
                <wp:lineTo x="-490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76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9446B5" w:rsidRPr="00C94E77" w:rsidRDefault="009446B5" w:rsidP="009446B5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9446B5" w:rsidRPr="00C94E77" w:rsidRDefault="009446B5" w:rsidP="009446B5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9446B5" w:rsidRPr="008C3E84" w:rsidRDefault="009446B5" w:rsidP="009446B5">
      <w:pPr>
        <w:spacing w:after="0"/>
        <w:rPr>
          <w:sz w:val="10"/>
          <w:szCs w:val="10"/>
        </w:rPr>
      </w:pPr>
    </w:p>
    <w:p w:rsidR="00DD43F3" w:rsidRPr="009446B5" w:rsidRDefault="009446B5" w:rsidP="009446B5">
      <w:pPr>
        <w:tabs>
          <w:tab w:val="left" w:pos="7944"/>
        </w:tabs>
        <w:spacing w:after="0"/>
        <w:rPr>
          <w:rFonts w:asciiTheme="majorHAnsi" w:hAnsiTheme="majorHAnsi"/>
          <w:sz w:val="24"/>
          <w:szCs w:val="24"/>
        </w:rPr>
      </w:pPr>
      <w:r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-735965</wp:posOffset>
            </wp:positionH>
            <wp:positionV relativeFrom="margin">
              <wp:posOffset>517525</wp:posOffset>
            </wp:positionV>
            <wp:extent cx="956310" cy="754380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54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9446B5">
        <w:rPr>
          <w:rFonts w:asciiTheme="majorHAnsi" w:hAnsiTheme="majorHAnsi"/>
          <w:sz w:val="24"/>
          <w:szCs w:val="24"/>
        </w:rPr>
        <w:tab/>
      </w:r>
    </w:p>
    <w:p w:rsidR="00DD43F3" w:rsidRPr="009446B5" w:rsidRDefault="00DD43F3" w:rsidP="00952FCF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9446B5">
        <w:rPr>
          <w:rFonts w:asciiTheme="majorHAnsi" w:hAnsiTheme="majorHAnsi"/>
          <w:sz w:val="28"/>
          <w:szCs w:val="28"/>
        </w:rPr>
        <w:t xml:space="preserve">       Dé</w:t>
      </w:r>
      <w:r w:rsidR="009446B5">
        <w:rPr>
          <w:rFonts w:asciiTheme="majorHAnsi" w:hAnsiTheme="majorHAnsi"/>
          <w:sz w:val="28"/>
          <w:szCs w:val="28"/>
        </w:rPr>
        <w:t>signation de la 6</w:t>
      </w:r>
      <w:r w:rsidR="009002E4" w:rsidRPr="009446B5">
        <w:rPr>
          <w:rFonts w:asciiTheme="majorHAnsi" w:hAnsiTheme="majorHAnsi"/>
          <w:sz w:val="28"/>
          <w:szCs w:val="28"/>
          <w:vertAlign w:val="superscript"/>
        </w:rPr>
        <w:t>éme</w:t>
      </w:r>
      <w:r w:rsidRPr="009446B5">
        <w:rPr>
          <w:rFonts w:asciiTheme="majorHAnsi" w:hAnsiTheme="majorHAnsi"/>
          <w:sz w:val="28"/>
          <w:szCs w:val="28"/>
        </w:rPr>
        <w:t xml:space="preserve"> journée</w:t>
      </w:r>
      <w:r w:rsidR="009002E4" w:rsidRPr="009446B5">
        <w:rPr>
          <w:rFonts w:asciiTheme="majorHAnsi" w:hAnsiTheme="majorHAnsi"/>
          <w:sz w:val="28"/>
          <w:szCs w:val="28"/>
        </w:rPr>
        <w:t xml:space="preserve">  jeunes  le </w:t>
      </w:r>
      <w:r w:rsidR="00952FCF">
        <w:rPr>
          <w:rFonts w:asciiTheme="majorHAnsi" w:hAnsiTheme="majorHAnsi"/>
          <w:sz w:val="28"/>
          <w:szCs w:val="28"/>
        </w:rPr>
        <w:t>06</w:t>
      </w:r>
      <w:r w:rsidR="009002E4" w:rsidRPr="009446B5">
        <w:rPr>
          <w:rFonts w:asciiTheme="majorHAnsi" w:hAnsiTheme="majorHAnsi"/>
          <w:sz w:val="28"/>
          <w:szCs w:val="28"/>
        </w:rPr>
        <w:t>/</w:t>
      </w:r>
      <w:r w:rsidR="00952FCF">
        <w:rPr>
          <w:rFonts w:asciiTheme="majorHAnsi" w:hAnsiTheme="majorHAnsi"/>
          <w:sz w:val="28"/>
          <w:szCs w:val="28"/>
        </w:rPr>
        <w:t>07</w:t>
      </w:r>
      <w:r w:rsidR="009002E4" w:rsidRPr="009446B5">
        <w:rPr>
          <w:rFonts w:asciiTheme="majorHAnsi" w:hAnsiTheme="majorHAnsi"/>
          <w:sz w:val="28"/>
          <w:szCs w:val="28"/>
        </w:rPr>
        <w:t>/</w:t>
      </w:r>
      <w:r w:rsidR="00952FCF">
        <w:rPr>
          <w:rFonts w:asciiTheme="majorHAnsi" w:hAnsiTheme="majorHAnsi"/>
          <w:sz w:val="28"/>
          <w:szCs w:val="28"/>
        </w:rPr>
        <w:t>01</w:t>
      </w:r>
      <w:r w:rsidR="009002E4" w:rsidRPr="009446B5">
        <w:rPr>
          <w:rFonts w:asciiTheme="majorHAnsi" w:hAnsiTheme="majorHAnsi"/>
          <w:sz w:val="28"/>
          <w:szCs w:val="28"/>
        </w:rPr>
        <w:t>/202</w:t>
      </w:r>
      <w:r w:rsidR="00952FCF">
        <w:rPr>
          <w:rFonts w:asciiTheme="majorHAnsi" w:hAnsiTheme="majorHAnsi"/>
          <w:sz w:val="28"/>
          <w:szCs w:val="28"/>
        </w:rPr>
        <w:t>3</w:t>
      </w:r>
    </w:p>
    <w:p w:rsidR="00E32927" w:rsidRPr="009446B5" w:rsidRDefault="001D3F6E" w:rsidP="009446B5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6B5">
        <w:rPr>
          <w:rFonts w:asciiTheme="majorHAnsi" w:hAnsiTheme="majorHAnsi"/>
          <w:b/>
          <w:bCs/>
          <w:sz w:val="24"/>
          <w:szCs w:val="24"/>
        </w:rPr>
        <w:t xml:space="preserve">Groupe A </w:t>
      </w:r>
    </w:p>
    <w:tbl>
      <w:tblPr>
        <w:tblStyle w:val="Grilledutableau"/>
        <w:tblW w:w="9285" w:type="dxa"/>
        <w:tblLook w:val="04A0"/>
      </w:tblPr>
      <w:tblGrid>
        <w:gridCol w:w="1515"/>
        <w:gridCol w:w="1854"/>
        <w:gridCol w:w="1842"/>
        <w:gridCol w:w="709"/>
        <w:gridCol w:w="1239"/>
        <w:gridCol w:w="2126"/>
      </w:tblGrid>
      <w:tr w:rsidR="00E32927" w:rsidRPr="009446B5" w:rsidTr="009446B5">
        <w:tc>
          <w:tcPr>
            <w:tcW w:w="1515" w:type="dxa"/>
            <w:shd w:val="clear" w:color="auto" w:fill="D6E3BC" w:themeFill="accent3" w:themeFillTint="66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DATES </w:t>
            </w:r>
          </w:p>
        </w:tc>
        <w:tc>
          <w:tcPr>
            <w:tcW w:w="1854" w:type="dxa"/>
            <w:shd w:val="clear" w:color="auto" w:fill="D6E3BC" w:themeFill="accent3" w:themeFillTint="66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LIEUX  </w:t>
            </w:r>
          </w:p>
        </w:tc>
        <w:tc>
          <w:tcPr>
            <w:tcW w:w="1842" w:type="dxa"/>
            <w:shd w:val="clear" w:color="auto" w:fill="D6E3BC" w:themeFill="accent3" w:themeFillTint="66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RENCONTRES 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9446B5">
              <w:rPr>
                <w:rFonts w:asciiTheme="majorHAnsi" w:hAnsiTheme="majorHAnsi"/>
                <w:sz w:val="24"/>
                <w:szCs w:val="24"/>
              </w:rPr>
              <w:t>Ctg</w:t>
            </w:r>
            <w:proofErr w:type="spellEnd"/>
          </w:p>
        </w:tc>
        <w:tc>
          <w:tcPr>
            <w:tcW w:w="1239" w:type="dxa"/>
            <w:shd w:val="clear" w:color="auto" w:fill="D6E3BC" w:themeFill="accent3" w:themeFillTint="66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Horaires 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 Arbitres </w:t>
            </w:r>
          </w:p>
        </w:tc>
      </w:tr>
      <w:tr w:rsidR="00E32927" w:rsidRPr="009446B5" w:rsidTr="00784D91">
        <w:tc>
          <w:tcPr>
            <w:tcW w:w="1515" w:type="dxa"/>
            <w:shd w:val="clear" w:color="auto" w:fill="D6E3BC" w:themeFill="accent3" w:themeFillTint="66"/>
          </w:tcPr>
          <w:p w:rsidR="00E32927" w:rsidRPr="009446B5" w:rsidRDefault="009002E4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32927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06/01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54" w:type="dxa"/>
            <w:vAlign w:val="center"/>
          </w:tcPr>
          <w:p w:rsidR="00E3292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CHAIBA</w:t>
            </w:r>
          </w:p>
        </w:tc>
        <w:tc>
          <w:tcPr>
            <w:tcW w:w="1842" w:type="dxa"/>
            <w:vAlign w:val="center"/>
          </w:tcPr>
          <w:p w:rsidR="00E3292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NBBI </w:t>
            </w:r>
            <w:r w:rsidR="009002E4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5D3EE7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RSK</w:t>
            </w:r>
          </w:p>
        </w:tc>
        <w:tc>
          <w:tcPr>
            <w:tcW w:w="709" w:type="dxa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39" w:type="dxa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E32927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13</w:t>
            </w:r>
            <w:r w:rsidR="00B86C62" w:rsidRPr="009446B5">
              <w:rPr>
                <w:rFonts w:asciiTheme="majorHAnsi" w:hAnsiTheme="majorHAnsi"/>
                <w:sz w:val="24"/>
                <w:szCs w:val="24"/>
              </w:rPr>
              <w:t>H3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2D63E6" w:rsidRPr="009446B5" w:rsidRDefault="003953B8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KHELIF</w:t>
            </w:r>
          </w:p>
          <w:p w:rsidR="001C36BB" w:rsidRPr="009446B5" w:rsidRDefault="001C36BB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KHELIF</w:t>
            </w:r>
          </w:p>
          <w:p w:rsidR="00C51B82" w:rsidRPr="009446B5" w:rsidRDefault="001C36BB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GHEMAZ.AEK</w:t>
            </w:r>
          </w:p>
        </w:tc>
      </w:tr>
      <w:tr w:rsidR="00E32927" w:rsidRPr="009446B5" w:rsidTr="003B43B7">
        <w:tc>
          <w:tcPr>
            <w:tcW w:w="1515" w:type="dxa"/>
            <w:shd w:val="clear" w:color="auto" w:fill="D6E3BC" w:themeFill="accent3" w:themeFillTint="66"/>
          </w:tcPr>
          <w:p w:rsidR="00E32927" w:rsidRPr="009446B5" w:rsidRDefault="009002E4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32927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06/01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:rsidR="00E3292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AHMER EL AIN 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:rsidR="00E32927" w:rsidRPr="009446B5" w:rsidRDefault="00E32927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3953B8" w:rsidRPr="009446B5">
              <w:rPr>
                <w:rFonts w:asciiTheme="majorHAnsi" w:hAnsiTheme="majorHAnsi"/>
                <w:sz w:val="24"/>
                <w:szCs w:val="24"/>
              </w:rPr>
              <w:t>OEK</w:t>
            </w:r>
            <w:r w:rsidR="009002E4" w:rsidRPr="009446B5">
              <w:rPr>
                <w:rFonts w:asciiTheme="majorHAnsi" w:hAnsiTheme="majorHAnsi"/>
                <w:sz w:val="24"/>
                <w:szCs w:val="24"/>
              </w:rPr>
              <w:t xml:space="preserve"> / </w:t>
            </w:r>
            <w:r w:rsidR="003953B8" w:rsidRPr="009446B5">
              <w:rPr>
                <w:rFonts w:asciiTheme="majorHAnsi" w:hAnsiTheme="majorHAnsi"/>
                <w:sz w:val="24"/>
                <w:szCs w:val="24"/>
              </w:rPr>
              <w:t>GBSR</w:t>
            </w:r>
          </w:p>
        </w:tc>
        <w:tc>
          <w:tcPr>
            <w:tcW w:w="709" w:type="dxa"/>
            <w:shd w:val="clear" w:color="auto" w:fill="FFFFFF" w:themeFill="background1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39" w:type="dxa"/>
            <w:shd w:val="clear" w:color="auto" w:fill="FFFFFF" w:themeFill="background1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E32927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13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2126" w:type="dxa"/>
          </w:tcPr>
          <w:p w:rsidR="00C51B82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GUESMIA </w:t>
            </w:r>
          </w:p>
          <w:p w:rsidR="006248C7" w:rsidRPr="009446B5" w:rsidRDefault="001C36BB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GUESMIA</w:t>
            </w:r>
          </w:p>
          <w:p w:rsidR="006248C7" w:rsidRPr="009446B5" w:rsidRDefault="001C36BB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LAHOUEL</w:t>
            </w:r>
          </w:p>
        </w:tc>
      </w:tr>
      <w:tr w:rsidR="00E32927" w:rsidRPr="009446B5" w:rsidTr="003B43B7">
        <w:tc>
          <w:tcPr>
            <w:tcW w:w="1515" w:type="dxa"/>
            <w:shd w:val="clear" w:color="auto" w:fill="D6E3BC" w:themeFill="accent3" w:themeFillTint="66"/>
          </w:tcPr>
          <w:p w:rsidR="00E32927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FF31F1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07/01</w:t>
            </w:r>
            <w:r w:rsidR="00FF31F1" w:rsidRPr="009446B5">
              <w:rPr>
                <w:rFonts w:asciiTheme="majorHAnsi" w:hAnsiTheme="majorHAnsi"/>
                <w:sz w:val="24"/>
                <w:szCs w:val="24"/>
                <w:lang w:val="en-US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:rsidR="00E32927" w:rsidRPr="009446B5" w:rsidRDefault="00E32927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3953B8" w:rsidRPr="009446B5">
              <w:rPr>
                <w:rFonts w:asciiTheme="majorHAnsi" w:hAnsiTheme="majorHAnsi"/>
                <w:sz w:val="24"/>
                <w:szCs w:val="24"/>
              </w:rPr>
              <w:t>CHAIBA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:rsidR="00E3292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ESCH 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/</w:t>
            </w:r>
            <w:r w:rsidR="005D3EE7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FCMB</w:t>
            </w:r>
          </w:p>
        </w:tc>
        <w:tc>
          <w:tcPr>
            <w:tcW w:w="709" w:type="dxa"/>
            <w:shd w:val="clear" w:color="auto" w:fill="FFFFFF" w:themeFill="background1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39" w:type="dxa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E32927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12</w:t>
            </w:r>
            <w:r w:rsidR="00B86C62" w:rsidRPr="009446B5">
              <w:rPr>
                <w:rFonts w:asciiTheme="majorHAnsi" w:hAnsiTheme="majorHAnsi"/>
                <w:sz w:val="24"/>
                <w:szCs w:val="24"/>
              </w:rPr>
              <w:t>H3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C51B82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HAMRI.B</w:t>
            </w:r>
          </w:p>
          <w:p w:rsidR="006248C7" w:rsidRPr="009446B5" w:rsidRDefault="001C36BB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HAMRI.B</w:t>
            </w:r>
          </w:p>
          <w:p w:rsidR="006248C7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BOUICHE.ILYES</w:t>
            </w:r>
          </w:p>
        </w:tc>
      </w:tr>
      <w:tr w:rsidR="00E32927" w:rsidRPr="009446B5" w:rsidTr="003B43B7">
        <w:tc>
          <w:tcPr>
            <w:tcW w:w="1515" w:type="dxa"/>
            <w:shd w:val="clear" w:color="auto" w:fill="D6E3BC" w:themeFill="accent3" w:themeFillTint="66"/>
          </w:tcPr>
          <w:p w:rsidR="00E32927" w:rsidRPr="009446B5" w:rsidRDefault="009002E4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1D3F6E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07/01</w:t>
            </w:r>
            <w:r w:rsidR="001D3F6E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:rsidR="00E3292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DOUAOUDA</w:t>
            </w:r>
            <w:r w:rsidR="009002E4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:rsidR="00E3292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JSD</w:t>
            </w:r>
            <w:r w:rsidR="009002E4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5D3EE7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JSWT</w:t>
            </w:r>
          </w:p>
        </w:tc>
        <w:tc>
          <w:tcPr>
            <w:tcW w:w="709" w:type="dxa"/>
            <w:shd w:val="clear" w:color="auto" w:fill="FFFFFF" w:themeFill="background1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39" w:type="dxa"/>
          </w:tcPr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E32927" w:rsidRPr="009446B5" w:rsidRDefault="00B86C62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12H3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:rsidR="007837E5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BOUDELALI </w:t>
            </w:r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BOUDELALI </w:t>
            </w:r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9446B5">
              <w:rPr>
                <w:rFonts w:asciiTheme="majorHAnsi" w:hAnsiTheme="majorHAnsi"/>
                <w:sz w:val="24"/>
                <w:szCs w:val="24"/>
              </w:rPr>
              <w:t>GHEMAZ.Abds</w:t>
            </w:r>
            <w:proofErr w:type="spellEnd"/>
          </w:p>
        </w:tc>
      </w:tr>
      <w:tr w:rsidR="00E32927" w:rsidRPr="009446B5" w:rsidTr="003B43B7">
        <w:tc>
          <w:tcPr>
            <w:tcW w:w="1515" w:type="dxa"/>
            <w:shd w:val="clear" w:color="auto" w:fill="D6E3BC" w:themeFill="accent3" w:themeFillTint="66"/>
          </w:tcPr>
          <w:p w:rsidR="00E32927" w:rsidRPr="009446B5" w:rsidRDefault="009002E4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E32927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07/01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:rsidR="00E32927" w:rsidRPr="009446B5" w:rsidRDefault="00E32927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DD43F3" w:rsidRPr="009446B5" w:rsidRDefault="009002E4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BERBISSA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:rsidR="00DD43F3" w:rsidRPr="009446B5" w:rsidRDefault="00DD43F3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E32927" w:rsidRPr="009446B5" w:rsidRDefault="009002E4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ESB 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="003953B8" w:rsidRPr="009446B5">
              <w:rPr>
                <w:rFonts w:asciiTheme="majorHAnsi" w:hAnsiTheme="majorHAnsi"/>
                <w:sz w:val="24"/>
                <w:szCs w:val="24"/>
              </w:rPr>
              <w:t>JSMH</w:t>
            </w:r>
            <w:r w:rsidR="00DD43F3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FFFFFF" w:themeFill="background1"/>
          </w:tcPr>
          <w:p w:rsidR="00E32927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E32927" w:rsidRPr="009446B5" w:rsidRDefault="00E3292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</w:t>
            </w:r>
            <w:r w:rsidR="009002E4" w:rsidRPr="009446B5">
              <w:rPr>
                <w:rFonts w:asciiTheme="majorHAnsi" w:hAnsiTheme="majorHAnsi"/>
                <w:sz w:val="24"/>
                <w:szCs w:val="24"/>
              </w:rPr>
              <w:t>7</w:t>
            </w:r>
          </w:p>
          <w:p w:rsidR="009002E4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39" w:type="dxa"/>
          </w:tcPr>
          <w:p w:rsidR="00E32927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E32927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</w:t>
            </w:r>
            <w:r w:rsidR="00E32927" w:rsidRPr="009446B5">
              <w:rPr>
                <w:rFonts w:asciiTheme="majorHAnsi" w:hAnsiTheme="majorHAnsi"/>
                <w:sz w:val="24"/>
                <w:szCs w:val="24"/>
              </w:rPr>
              <w:t>0</w:t>
            </w:r>
          </w:p>
          <w:p w:rsidR="009002E4" w:rsidRPr="009446B5" w:rsidRDefault="009002E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12H30</w:t>
            </w:r>
          </w:p>
        </w:tc>
        <w:tc>
          <w:tcPr>
            <w:tcW w:w="2126" w:type="dxa"/>
          </w:tcPr>
          <w:p w:rsidR="007837E5" w:rsidRPr="009446B5" w:rsidRDefault="006248C7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AIROURE</w:t>
            </w:r>
          </w:p>
          <w:p w:rsidR="006248C7" w:rsidRPr="009446B5" w:rsidRDefault="004D2C05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AIROURE</w:t>
            </w:r>
          </w:p>
          <w:p w:rsidR="006248C7" w:rsidRPr="009446B5" w:rsidRDefault="001C36BB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HADJAB</w:t>
            </w:r>
          </w:p>
        </w:tc>
      </w:tr>
      <w:tr w:rsidR="00FF31F1" w:rsidRPr="009446B5" w:rsidTr="003B43B7">
        <w:tc>
          <w:tcPr>
            <w:tcW w:w="1515" w:type="dxa"/>
            <w:shd w:val="clear" w:color="auto" w:fill="D6E3BC" w:themeFill="accent3" w:themeFillTint="66"/>
          </w:tcPr>
          <w:p w:rsidR="00FF31F1" w:rsidRPr="009446B5" w:rsidRDefault="003953B8" w:rsidP="009446B5">
            <w:pPr>
              <w:tabs>
                <w:tab w:val="left" w:pos="1092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3953B8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07/01/2023</w:t>
            </w:r>
          </w:p>
        </w:tc>
        <w:tc>
          <w:tcPr>
            <w:tcW w:w="1854" w:type="dxa"/>
            <w:shd w:val="clear" w:color="auto" w:fill="FFFFFF" w:themeFill="background1"/>
            <w:vAlign w:val="center"/>
          </w:tcPr>
          <w:p w:rsidR="00FF31F1" w:rsidRPr="00784D91" w:rsidRDefault="00FF31F1" w:rsidP="00784D91">
            <w:pPr>
              <w:rPr>
                <w:rFonts w:asciiTheme="majorHAnsi" w:hAnsiTheme="majorHAnsi"/>
                <w:sz w:val="2"/>
                <w:szCs w:val="2"/>
              </w:rPr>
            </w:pPr>
          </w:p>
          <w:p w:rsidR="003953B8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ATTATBA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:rsidR="003953B8" w:rsidRPr="00784D91" w:rsidRDefault="003953B8" w:rsidP="00784D91">
            <w:pPr>
              <w:rPr>
                <w:rFonts w:asciiTheme="majorHAnsi" w:hAnsiTheme="majorHAnsi"/>
                <w:sz w:val="4"/>
                <w:szCs w:val="4"/>
              </w:rPr>
            </w:pPr>
          </w:p>
          <w:p w:rsidR="005D3EE7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MCA  / NK</w:t>
            </w:r>
            <w:r w:rsidR="00DD43F3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shd w:val="clear" w:color="auto" w:fill="FFFFFF" w:themeFill="background1"/>
          </w:tcPr>
          <w:p w:rsidR="009002E4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3953B8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3953B8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239" w:type="dxa"/>
          </w:tcPr>
          <w:p w:rsidR="00FF31F1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3953B8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3953B8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12H30</w:t>
            </w:r>
          </w:p>
        </w:tc>
        <w:tc>
          <w:tcPr>
            <w:tcW w:w="2126" w:type="dxa"/>
          </w:tcPr>
          <w:p w:rsidR="00FF31F1" w:rsidRPr="009446B5" w:rsidRDefault="003953B8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BOUCHAMI</w:t>
            </w:r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NESSAH.BS</w:t>
            </w:r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MECHAI</w:t>
            </w:r>
          </w:p>
        </w:tc>
      </w:tr>
    </w:tbl>
    <w:p w:rsidR="00E32927" w:rsidRPr="009446B5" w:rsidRDefault="009446B5" w:rsidP="009446B5">
      <w:pPr>
        <w:tabs>
          <w:tab w:val="left" w:pos="348"/>
          <w:tab w:val="left" w:pos="1392"/>
        </w:tabs>
        <w:spacing w:after="0" w:line="240" w:lineRule="auto"/>
        <w:rPr>
          <w:rFonts w:asciiTheme="majorHAnsi" w:hAnsiTheme="majorHAnsi"/>
          <w:sz w:val="2"/>
          <w:szCs w:val="2"/>
        </w:rPr>
      </w:pPr>
      <w:r>
        <w:rPr>
          <w:rFonts w:asciiTheme="majorHAnsi" w:hAnsiTheme="majorHAnsi"/>
          <w:sz w:val="24"/>
          <w:szCs w:val="24"/>
        </w:rPr>
        <w:tab/>
      </w:r>
    </w:p>
    <w:p w:rsidR="001D3F6E" w:rsidRDefault="001D3F6E" w:rsidP="009446B5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9446B5">
        <w:rPr>
          <w:rFonts w:asciiTheme="majorHAnsi" w:hAnsiTheme="majorHAnsi"/>
          <w:b/>
          <w:bCs/>
          <w:sz w:val="24"/>
          <w:szCs w:val="24"/>
        </w:rPr>
        <w:t>Groupe B</w:t>
      </w:r>
    </w:p>
    <w:p w:rsidR="009446B5" w:rsidRPr="009446B5" w:rsidRDefault="009446B5" w:rsidP="009446B5">
      <w:pPr>
        <w:spacing w:after="0" w:line="240" w:lineRule="auto"/>
        <w:rPr>
          <w:rFonts w:asciiTheme="majorHAnsi" w:hAnsiTheme="majorHAnsi"/>
          <w:b/>
          <w:bCs/>
          <w:sz w:val="8"/>
          <w:szCs w:val="8"/>
        </w:rPr>
      </w:pPr>
    </w:p>
    <w:tbl>
      <w:tblPr>
        <w:tblStyle w:val="Grilledutableau"/>
        <w:tblW w:w="9640" w:type="dxa"/>
        <w:tblInd w:w="-176" w:type="dxa"/>
        <w:tblLayout w:type="fixed"/>
        <w:tblLook w:val="04A0"/>
      </w:tblPr>
      <w:tblGrid>
        <w:gridCol w:w="1515"/>
        <w:gridCol w:w="2030"/>
        <w:gridCol w:w="2268"/>
        <w:gridCol w:w="708"/>
        <w:gridCol w:w="1134"/>
        <w:gridCol w:w="1985"/>
      </w:tblGrid>
      <w:tr w:rsidR="009446B5" w:rsidRPr="009446B5" w:rsidTr="009446B5">
        <w:tc>
          <w:tcPr>
            <w:tcW w:w="1515" w:type="dxa"/>
            <w:shd w:val="clear" w:color="auto" w:fill="D6E3BC" w:themeFill="accent3" w:themeFillTint="66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DATES </w:t>
            </w:r>
          </w:p>
        </w:tc>
        <w:tc>
          <w:tcPr>
            <w:tcW w:w="2030" w:type="dxa"/>
            <w:shd w:val="clear" w:color="auto" w:fill="D6E3BC" w:themeFill="accent3" w:themeFillTint="66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LIEUX  </w:t>
            </w:r>
          </w:p>
        </w:tc>
        <w:tc>
          <w:tcPr>
            <w:tcW w:w="2268" w:type="dxa"/>
            <w:shd w:val="clear" w:color="auto" w:fill="D6E3BC" w:themeFill="accent3" w:themeFillTint="66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RENCONTRES </w:t>
            </w:r>
          </w:p>
        </w:tc>
        <w:tc>
          <w:tcPr>
            <w:tcW w:w="708" w:type="dxa"/>
            <w:shd w:val="clear" w:color="auto" w:fill="D6E3BC" w:themeFill="accent3" w:themeFillTint="66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9446B5">
              <w:rPr>
                <w:rFonts w:asciiTheme="majorHAnsi" w:hAnsiTheme="majorHAnsi"/>
                <w:sz w:val="24"/>
                <w:szCs w:val="24"/>
              </w:rPr>
              <w:t>Ctg</w:t>
            </w:r>
            <w:proofErr w:type="spellEnd"/>
          </w:p>
        </w:tc>
        <w:tc>
          <w:tcPr>
            <w:tcW w:w="1134" w:type="dxa"/>
            <w:shd w:val="clear" w:color="auto" w:fill="D6E3BC" w:themeFill="accent3" w:themeFillTint="66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Horaires 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 Arbitres </w:t>
            </w:r>
          </w:p>
        </w:tc>
      </w:tr>
      <w:tr w:rsidR="009446B5" w:rsidRPr="009446B5" w:rsidTr="00784D91">
        <w:tc>
          <w:tcPr>
            <w:tcW w:w="1515" w:type="dxa"/>
            <w:shd w:val="clear" w:color="auto" w:fill="D6E3BC" w:themeFill="accent3" w:themeFillTint="66"/>
          </w:tcPr>
          <w:p w:rsidR="001D3F6E" w:rsidRPr="009446B5" w:rsidRDefault="009002E4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1D3F6E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06/01</w:t>
            </w:r>
            <w:r w:rsidR="001D3F6E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2030" w:type="dxa"/>
            <w:vAlign w:val="center"/>
          </w:tcPr>
          <w:p w:rsidR="001D3F6E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SIDI AMAR </w:t>
            </w:r>
            <w:r w:rsidR="003222B4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1D3F6E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MBSA</w:t>
            </w:r>
            <w:r w:rsidR="00D77625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DD43F3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FA4D81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A21ACD" w:rsidRPr="009446B5">
              <w:rPr>
                <w:rFonts w:asciiTheme="majorHAnsi" w:hAnsiTheme="majorHAnsi"/>
                <w:sz w:val="24"/>
                <w:szCs w:val="24"/>
              </w:rPr>
              <w:t xml:space="preserve"> / 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MRBG</w:t>
            </w:r>
          </w:p>
        </w:tc>
        <w:tc>
          <w:tcPr>
            <w:tcW w:w="708" w:type="dxa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134" w:type="dxa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1D3F6E" w:rsidRPr="009446B5" w:rsidRDefault="003222B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13</w:t>
            </w:r>
            <w:r w:rsidR="001D3F6E" w:rsidRPr="009446B5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1985" w:type="dxa"/>
          </w:tcPr>
          <w:p w:rsidR="001C36BB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CHABANE </w:t>
            </w:r>
          </w:p>
          <w:p w:rsidR="00D77625" w:rsidRPr="009446B5" w:rsidRDefault="001C36BB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CHABANE</w:t>
            </w:r>
          </w:p>
          <w:p w:rsidR="00D77625" w:rsidRPr="009446B5" w:rsidRDefault="001C36BB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TAIB.S</w:t>
            </w:r>
          </w:p>
        </w:tc>
      </w:tr>
      <w:tr w:rsidR="009446B5" w:rsidRPr="009446B5" w:rsidTr="00784D91">
        <w:trPr>
          <w:trHeight w:val="818"/>
        </w:trPr>
        <w:tc>
          <w:tcPr>
            <w:tcW w:w="1515" w:type="dxa"/>
            <w:shd w:val="clear" w:color="auto" w:fill="D6E3BC" w:themeFill="accent3" w:themeFillTint="66"/>
          </w:tcPr>
          <w:p w:rsidR="001D3F6E" w:rsidRPr="009446B5" w:rsidRDefault="009002E4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1D3F6E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06/01</w:t>
            </w:r>
            <w:r w:rsidR="001D3F6E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2030" w:type="dxa"/>
            <w:vAlign w:val="center"/>
          </w:tcPr>
          <w:p w:rsidR="001D3F6E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MENACEUR</w:t>
            </w:r>
          </w:p>
        </w:tc>
        <w:tc>
          <w:tcPr>
            <w:tcW w:w="2268" w:type="dxa"/>
            <w:vAlign w:val="center"/>
          </w:tcPr>
          <w:p w:rsidR="001D3F6E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ESM </w:t>
            </w:r>
            <w:r w:rsidR="001B4C79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A33476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1D3F6E" w:rsidRPr="009446B5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="00D77625" w:rsidRPr="009446B5">
              <w:rPr>
                <w:rFonts w:asciiTheme="majorHAnsi" w:hAnsiTheme="majorHAnsi"/>
                <w:sz w:val="24"/>
                <w:szCs w:val="24"/>
              </w:rPr>
              <w:t>IRBSG</w:t>
            </w:r>
          </w:p>
        </w:tc>
        <w:tc>
          <w:tcPr>
            <w:tcW w:w="708" w:type="dxa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1D3F6E" w:rsidRPr="009446B5" w:rsidRDefault="00D01F96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134" w:type="dxa"/>
          </w:tcPr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1D3F6E" w:rsidRPr="009446B5" w:rsidRDefault="001D3F6E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1D3F6E" w:rsidRPr="009446B5" w:rsidRDefault="003222B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13</w:t>
            </w:r>
            <w:r w:rsidR="00B86C62" w:rsidRPr="009446B5">
              <w:rPr>
                <w:rFonts w:asciiTheme="majorHAnsi" w:hAnsiTheme="majorHAnsi"/>
                <w:sz w:val="24"/>
                <w:szCs w:val="24"/>
              </w:rPr>
              <w:t>H3</w:t>
            </w:r>
            <w:r w:rsidR="001D3F6E" w:rsidRPr="009446B5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C51B82" w:rsidRPr="009446B5" w:rsidRDefault="006248C7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TAKOUCHE </w:t>
            </w:r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TAKOUCHE</w:t>
            </w:r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AISSANI</w:t>
            </w:r>
          </w:p>
        </w:tc>
      </w:tr>
      <w:tr w:rsidR="009446B5" w:rsidRPr="009446B5" w:rsidTr="00784D91">
        <w:tc>
          <w:tcPr>
            <w:tcW w:w="1515" w:type="dxa"/>
            <w:shd w:val="clear" w:color="auto" w:fill="D6E3BC" w:themeFill="accent3" w:themeFillTint="66"/>
          </w:tcPr>
          <w:p w:rsidR="00D01F96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D01F96" w:rsidRPr="009446B5" w:rsidRDefault="003953B8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06/01</w:t>
            </w:r>
            <w:r w:rsidR="00D01F96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2030" w:type="dxa"/>
            <w:vAlign w:val="center"/>
          </w:tcPr>
          <w:p w:rsidR="001B4C79" w:rsidRPr="009446B5" w:rsidRDefault="001B4C79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D01F96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KOLEA</w:t>
            </w:r>
            <w:r w:rsidR="003222B4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1B4C79" w:rsidRPr="009446B5" w:rsidRDefault="001B4C79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D01F96" w:rsidRPr="009446B5" w:rsidRDefault="003953B8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USJK</w:t>
            </w:r>
            <w:r w:rsidR="00FA4D81" w:rsidRPr="009446B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D01F96" w:rsidRPr="009446B5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CRBAG</w:t>
            </w:r>
          </w:p>
        </w:tc>
        <w:tc>
          <w:tcPr>
            <w:tcW w:w="708" w:type="dxa"/>
          </w:tcPr>
          <w:p w:rsidR="00D01F96" w:rsidRPr="009446B5" w:rsidRDefault="003222B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D01F96" w:rsidRPr="009446B5" w:rsidRDefault="00D01F96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</w:t>
            </w:r>
            <w:r w:rsidR="003222B4" w:rsidRPr="009446B5">
              <w:rPr>
                <w:rFonts w:asciiTheme="majorHAnsi" w:hAnsiTheme="majorHAnsi"/>
                <w:sz w:val="24"/>
                <w:szCs w:val="24"/>
              </w:rPr>
              <w:t>7</w:t>
            </w:r>
          </w:p>
          <w:p w:rsidR="003222B4" w:rsidRPr="009446B5" w:rsidRDefault="003222B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134" w:type="dxa"/>
          </w:tcPr>
          <w:p w:rsidR="00D11AA2" w:rsidRPr="009446B5" w:rsidRDefault="003222B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D11AA2" w:rsidRPr="009446B5" w:rsidRDefault="003222B4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</w:t>
            </w:r>
            <w:r w:rsidR="00D11AA2" w:rsidRPr="009446B5">
              <w:rPr>
                <w:rFonts w:asciiTheme="majorHAnsi" w:hAnsiTheme="majorHAnsi"/>
                <w:sz w:val="24"/>
                <w:szCs w:val="24"/>
              </w:rPr>
              <w:t>H30</w:t>
            </w:r>
          </w:p>
          <w:p w:rsidR="003222B4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13</w:t>
            </w:r>
            <w:r w:rsidR="003222B4" w:rsidRPr="009446B5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1985" w:type="dxa"/>
          </w:tcPr>
          <w:p w:rsidR="00D77625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KHELIF</w:t>
            </w:r>
          </w:p>
          <w:p w:rsidR="006248C7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9446B5">
              <w:rPr>
                <w:rFonts w:asciiTheme="majorHAnsi" w:hAnsiTheme="majorHAnsi"/>
                <w:sz w:val="24"/>
                <w:szCs w:val="24"/>
              </w:rPr>
              <w:t>GHEMAZ.Abds</w:t>
            </w:r>
            <w:proofErr w:type="spellEnd"/>
          </w:p>
          <w:p w:rsidR="004D2C05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LADJADJ</w:t>
            </w:r>
          </w:p>
        </w:tc>
      </w:tr>
      <w:tr w:rsidR="009446B5" w:rsidRPr="009446B5" w:rsidTr="00784D91">
        <w:tc>
          <w:tcPr>
            <w:tcW w:w="1515" w:type="dxa"/>
            <w:shd w:val="clear" w:color="auto" w:fill="D6E3BC" w:themeFill="accent3" w:themeFillTint="66"/>
          </w:tcPr>
          <w:p w:rsidR="00013C43" w:rsidRPr="009446B5" w:rsidRDefault="006248C7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013C43" w:rsidRPr="009446B5" w:rsidRDefault="006248C7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06/01</w:t>
            </w:r>
            <w:r w:rsidR="00013C43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2030" w:type="dxa"/>
            <w:vAlign w:val="center"/>
          </w:tcPr>
          <w:p w:rsidR="00013C43" w:rsidRPr="009446B5" w:rsidRDefault="00013C43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013C43" w:rsidRPr="009446B5" w:rsidRDefault="006248C7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2268" w:type="dxa"/>
            <w:vAlign w:val="center"/>
          </w:tcPr>
          <w:p w:rsidR="00013C43" w:rsidRPr="009446B5" w:rsidRDefault="00013C43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013C43" w:rsidRPr="009446B5" w:rsidRDefault="006248C7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EBH </w:t>
            </w:r>
            <w:r w:rsidR="00013C43" w:rsidRPr="009446B5">
              <w:rPr>
                <w:rFonts w:asciiTheme="majorHAnsi" w:hAnsiTheme="majorHAnsi"/>
                <w:sz w:val="24"/>
                <w:szCs w:val="24"/>
              </w:rPr>
              <w:t>/ US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M</w:t>
            </w:r>
          </w:p>
        </w:tc>
        <w:tc>
          <w:tcPr>
            <w:tcW w:w="708" w:type="dxa"/>
          </w:tcPr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134" w:type="dxa"/>
          </w:tcPr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013C43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13</w:t>
            </w:r>
            <w:r w:rsidR="00013C43" w:rsidRPr="009446B5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1985" w:type="dxa"/>
          </w:tcPr>
          <w:p w:rsidR="00013C43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BAHA</w:t>
            </w:r>
          </w:p>
          <w:p w:rsidR="00C51B82" w:rsidRPr="009446B5" w:rsidRDefault="00C51B82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BAHA </w:t>
            </w:r>
          </w:p>
          <w:p w:rsidR="00C51B82" w:rsidRPr="009446B5" w:rsidRDefault="00C51B82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GRIBI.S</w:t>
            </w:r>
          </w:p>
        </w:tc>
      </w:tr>
      <w:tr w:rsidR="009446B5" w:rsidRPr="009446B5" w:rsidTr="00784D91">
        <w:tc>
          <w:tcPr>
            <w:tcW w:w="1515" w:type="dxa"/>
            <w:shd w:val="clear" w:color="auto" w:fill="D6E3BC" w:themeFill="accent3" w:themeFillTint="66"/>
          </w:tcPr>
          <w:p w:rsidR="00013C43" w:rsidRPr="009446B5" w:rsidRDefault="00013C43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013C43" w:rsidRPr="009446B5" w:rsidRDefault="006248C7" w:rsidP="009446B5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07/01</w:t>
            </w:r>
            <w:r w:rsidR="00013C43" w:rsidRPr="009446B5">
              <w:rPr>
                <w:rFonts w:asciiTheme="majorHAnsi" w:hAnsiTheme="majorHAnsi"/>
                <w:sz w:val="24"/>
                <w:szCs w:val="24"/>
              </w:rPr>
              <w:t>/202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2030" w:type="dxa"/>
            <w:vAlign w:val="center"/>
          </w:tcPr>
          <w:p w:rsidR="00013C43" w:rsidRPr="009446B5" w:rsidRDefault="00013C43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013C43" w:rsidRPr="009446B5" w:rsidRDefault="006248C7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BOUDJEBROUN</w:t>
            </w:r>
          </w:p>
        </w:tc>
        <w:tc>
          <w:tcPr>
            <w:tcW w:w="2268" w:type="dxa"/>
            <w:vAlign w:val="center"/>
          </w:tcPr>
          <w:p w:rsidR="00013C43" w:rsidRPr="009446B5" w:rsidRDefault="00013C43" w:rsidP="00784D91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013C43" w:rsidRPr="009446B5" w:rsidRDefault="006248C7" w:rsidP="00784D91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WBM </w:t>
            </w:r>
            <w:r w:rsidR="00013C43" w:rsidRPr="009446B5">
              <w:rPr>
                <w:rFonts w:asciiTheme="majorHAnsi" w:hAnsiTheme="majorHAnsi"/>
                <w:sz w:val="24"/>
                <w:szCs w:val="24"/>
              </w:rPr>
              <w:t xml:space="preserve"> / </w:t>
            </w:r>
            <w:r w:rsidRPr="009446B5">
              <w:rPr>
                <w:rFonts w:asciiTheme="majorHAnsi" w:hAnsiTheme="majorHAnsi"/>
                <w:sz w:val="24"/>
                <w:szCs w:val="24"/>
              </w:rPr>
              <w:t>ESA</w:t>
            </w:r>
          </w:p>
        </w:tc>
        <w:tc>
          <w:tcPr>
            <w:tcW w:w="708" w:type="dxa"/>
          </w:tcPr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U19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U17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U15</w:t>
            </w:r>
          </w:p>
        </w:tc>
        <w:tc>
          <w:tcPr>
            <w:tcW w:w="1134" w:type="dxa"/>
          </w:tcPr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09H00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10H30</w:t>
            </w:r>
          </w:p>
          <w:p w:rsidR="00013C43" w:rsidRPr="009446B5" w:rsidRDefault="00013C43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12H30</w:t>
            </w:r>
          </w:p>
        </w:tc>
        <w:tc>
          <w:tcPr>
            <w:tcW w:w="1985" w:type="dxa"/>
          </w:tcPr>
          <w:p w:rsidR="00C51B82" w:rsidRPr="009446B5" w:rsidRDefault="006248C7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DJEBAR</w:t>
            </w:r>
          </w:p>
          <w:p w:rsidR="006248C7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 xml:space="preserve">NEMR </w:t>
            </w:r>
          </w:p>
          <w:p w:rsidR="006248C7" w:rsidRPr="009446B5" w:rsidRDefault="004D2C05" w:rsidP="009446B5">
            <w:pPr>
              <w:rPr>
                <w:rFonts w:asciiTheme="majorHAnsi" w:hAnsiTheme="majorHAnsi"/>
                <w:sz w:val="24"/>
                <w:szCs w:val="24"/>
              </w:rPr>
            </w:pPr>
            <w:r w:rsidRPr="009446B5">
              <w:rPr>
                <w:rFonts w:asciiTheme="majorHAnsi" w:hAnsiTheme="majorHAnsi"/>
                <w:sz w:val="24"/>
                <w:szCs w:val="24"/>
              </w:rPr>
              <w:t>LAHOUEL</w:t>
            </w:r>
          </w:p>
        </w:tc>
      </w:tr>
      <w:tr w:rsidR="009446B5" w:rsidRPr="009446B5" w:rsidTr="000B4ACA">
        <w:tc>
          <w:tcPr>
            <w:tcW w:w="1515" w:type="dxa"/>
          </w:tcPr>
          <w:p w:rsidR="009446B5" w:rsidRPr="009446B5" w:rsidRDefault="009446B5" w:rsidP="009446B5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030" w:type="dxa"/>
          </w:tcPr>
          <w:p w:rsidR="009446B5" w:rsidRPr="009446B5" w:rsidRDefault="009446B5" w:rsidP="009446B5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10" w:type="dxa"/>
            <w:gridSpan w:val="3"/>
          </w:tcPr>
          <w:p w:rsidR="009446B5" w:rsidRPr="009446B5" w:rsidRDefault="009446B5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                          </w:t>
            </w:r>
            <w:proofErr w:type="spellStart"/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>MCD.Damous</w:t>
            </w:r>
            <w:proofErr w:type="spellEnd"/>
          </w:p>
        </w:tc>
        <w:tc>
          <w:tcPr>
            <w:tcW w:w="1985" w:type="dxa"/>
          </w:tcPr>
          <w:p w:rsidR="009446B5" w:rsidRPr="009446B5" w:rsidRDefault="009446B5" w:rsidP="009446B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9446B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Exempts </w:t>
            </w:r>
          </w:p>
        </w:tc>
      </w:tr>
    </w:tbl>
    <w:p w:rsidR="001D3F6E" w:rsidRPr="009446B5" w:rsidRDefault="001D3F6E" w:rsidP="009446B5">
      <w:p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</w:p>
    <w:sectPr w:rsidR="001D3F6E" w:rsidRPr="009446B5" w:rsidSect="00CC03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4pt;height:11.4pt" o:bullet="t">
        <v:imagedata r:id="rId1" o:title="msoD0CB"/>
      </v:shape>
    </w:pict>
  </w:numPicBullet>
  <w:abstractNum w:abstractNumId="0">
    <w:nsid w:val="51AE50AC"/>
    <w:multiLevelType w:val="hybridMultilevel"/>
    <w:tmpl w:val="D0F49CFA"/>
    <w:lvl w:ilvl="0" w:tplc="040C0007">
      <w:start w:val="1"/>
      <w:numFmt w:val="bullet"/>
      <w:lvlText w:val=""/>
      <w:lvlPicBulletId w:val="0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E32927"/>
    <w:rsid w:val="00013C43"/>
    <w:rsid w:val="000B2DF8"/>
    <w:rsid w:val="00125CB1"/>
    <w:rsid w:val="00151BDA"/>
    <w:rsid w:val="001A50D1"/>
    <w:rsid w:val="001B4C79"/>
    <w:rsid w:val="001C36BB"/>
    <w:rsid w:val="001D3F6E"/>
    <w:rsid w:val="00215ED3"/>
    <w:rsid w:val="00262829"/>
    <w:rsid w:val="0028703D"/>
    <w:rsid w:val="002A56CF"/>
    <w:rsid w:val="002D63E6"/>
    <w:rsid w:val="003222B4"/>
    <w:rsid w:val="00327A46"/>
    <w:rsid w:val="00327F53"/>
    <w:rsid w:val="00353548"/>
    <w:rsid w:val="003953B8"/>
    <w:rsid w:val="003B43B7"/>
    <w:rsid w:val="003B65CB"/>
    <w:rsid w:val="004D2C05"/>
    <w:rsid w:val="005347DD"/>
    <w:rsid w:val="00580E27"/>
    <w:rsid w:val="005B29B9"/>
    <w:rsid w:val="005D3EE7"/>
    <w:rsid w:val="006248C7"/>
    <w:rsid w:val="00685B7B"/>
    <w:rsid w:val="00703CE8"/>
    <w:rsid w:val="007837E5"/>
    <w:rsid w:val="00784D91"/>
    <w:rsid w:val="007A2907"/>
    <w:rsid w:val="007B32D3"/>
    <w:rsid w:val="008336F1"/>
    <w:rsid w:val="00880A22"/>
    <w:rsid w:val="00893F31"/>
    <w:rsid w:val="008943F4"/>
    <w:rsid w:val="009002E4"/>
    <w:rsid w:val="00927ADC"/>
    <w:rsid w:val="009446B5"/>
    <w:rsid w:val="00945696"/>
    <w:rsid w:val="00952FCF"/>
    <w:rsid w:val="009A7AB5"/>
    <w:rsid w:val="009B1273"/>
    <w:rsid w:val="009D5456"/>
    <w:rsid w:val="00A21ACD"/>
    <w:rsid w:val="00A33476"/>
    <w:rsid w:val="00AC6F9E"/>
    <w:rsid w:val="00B86C62"/>
    <w:rsid w:val="00C51B82"/>
    <w:rsid w:val="00CC03FD"/>
    <w:rsid w:val="00CC0E69"/>
    <w:rsid w:val="00CE501F"/>
    <w:rsid w:val="00CF4174"/>
    <w:rsid w:val="00D01F96"/>
    <w:rsid w:val="00D11AA2"/>
    <w:rsid w:val="00D77625"/>
    <w:rsid w:val="00D83346"/>
    <w:rsid w:val="00D96B54"/>
    <w:rsid w:val="00DD43F3"/>
    <w:rsid w:val="00E221D8"/>
    <w:rsid w:val="00E32927"/>
    <w:rsid w:val="00E415FA"/>
    <w:rsid w:val="00E619A8"/>
    <w:rsid w:val="00EA0E0B"/>
    <w:rsid w:val="00ED7F0A"/>
    <w:rsid w:val="00F71AC6"/>
    <w:rsid w:val="00F96A87"/>
    <w:rsid w:val="00F972E2"/>
    <w:rsid w:val="00FA4D81"/>
    <w:rsid w:val="00FF3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3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329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446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cpls</dc:creator>
  <cp:lastModifiedBy>pc</cp:lastModifiedBy>
  <cp:revision>7</cp:revision>
  <dcterms:created xsi:type="dcterms:W3CDTF">2023-01-04T07:47:00Z</dcterms:created>
  <dcterms:modified xsi:type="dcterms:W3CDTF">2023-01-05T12:30:00Z</dcterms:modified>
</cp:coreProperties>
</file>